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2728" w:rsidR="0061148E" w:rsidRPr="00C61931" w:rsidRDefault="00AC4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00D8" w:rsidR="0061148E" w:rsidRPr="00C61931" w:rsidRDefault="00AC4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704FF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37293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84CB7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F3A85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76AED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522E1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65732" w:rsidR="00B87ED3" w:rsidRPr="00944D28" w:rsidRDefault="00AC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F5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82541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7588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8DD6A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E83EC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AA376" w:rsidR="00B87ED3" w:rsidRPr="00944D28" w:rsidRDefault="00AC4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2E4E" w:rsidR="00B87ED3" w:rsidRPr="00944D28" w:rsidRDefault="00AC4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A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C3C3D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4EB8B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405B7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0CC2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6500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4748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2013" w:rsidR="00B87ED3" w:rsidRPr="00944D28" w:rsidRDefault="00AC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9F01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086E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E161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AF3E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01431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D40FE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8C568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CB16A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69B34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4D111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702C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E7A7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101FD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08B0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908E" w:rsidR="00B87ED3" w:rsidRPr="00944D28" w:rsidRDefault="00AC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1208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6F53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0CAD4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2659D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19D92" w:rsidR="00B87ED3" w:rsidRPr="00944D28" w:rsidRDefault="00AC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3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D915" w:rsidR="00B87ED3" w:rsidRPr="00944D28" w:rsidRDefault="00AC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2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2022-10-22T10:37:00.0000000Z</dcterms:modified>
</coreProperties>
</file>