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731E" w:rsidR="0061148E" w:rsidRPr="00C61931" w:rsidRDefault="000E6B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97E8" w:rsidR="0061148E" w:rsidRPr="00C61931" w:rsidRDefault="000E6B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48FAF" w:rsidR="00B87ED3" w:rsidRPr="00944D28" w:rsidRDefault="000E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382C4" w:rsidR="00B87ED3" w:rsidRPr="00944D28" w:rsidRDefault="000E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C38A7" w:rsidR="00B87ED3" w:rsidRPr="00944D28" w:rsidRDefault="000E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54A9C" w:rsidR="00B87ED3" w:rsidRPr="00944D28" w:rsidRDefault="000E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B08D9" w:rsidR="00B87ED3" w:rsidRPr="00944D28" w:rsidRDefault="000E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ADEC9" w:rsidR="00B87ED3" w:rsidRPr="00944D28" w:rsidRDefault="000E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1D885" w:rsidR="00B87ED3" w:rsidRPr="00944D28" w:rsidRDefault="000E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7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2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33242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E657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06B33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8A5C5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4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15F3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03F60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241D4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96039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BFF1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8E172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CA3FE" w:rsidR="00B87ED3" w:rsidRPr="00944D28" w:rsidRDefault="000E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D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C5089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D1FB5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CB410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E412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46776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67932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21495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AC2B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F8B46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914D5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B3493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5944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3950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27180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16186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8A57A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D626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8E2A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5913D" w:rsidR="00B87ED3" w:rsidRPr="00944D28" w:rsidRDefault="000E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5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AA05" w:rsidR="00B87ED3" w:rsidRPr="00944D28" w:rsidRDefault="000E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B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2022-10-22T08:40:00.0000000Z</dcterms:modified>
</coreProperties>
</file>