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52F1E" w:rsidR="0061148E" w:rsidRPr="00C61931" w:rsidRDefault="00925E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88B89" w:rsidR="0061148E" w:rsidRPr="00C61931" w:rsidRDefault="00925E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149DB" w:rsidR="00B87ED3" w:rsidRPr="00944D28" w:rsidRDefault="0092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CB63D" w:rsidR="00B87ED3" w:rsidRPr="00944D28" w:rsidRDefault="0092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EFB8C" w:rsidR="00B87ED3" w:rsidRPr="00944D28" w:rsidRDefault="0092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C48A1" w:rsidR="00B87ED3" w:rsidRPr="00944D28" w:rsidRDefault="0092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3D1D2" w:rsidR="00B87ED3" w:rsidRPr="00944D28" w:rsidRDefault="0092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FB314" w:rsidR="00B87ED3" w:rsidRPr="00944D28" w:rsidRDefault="0092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E2BC8" w:rsidR="00B87ED3" w:rsidRPr="00944D28" w:rsidRDefault="0092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D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AF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B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D3055" w:rsidR="00B87ED3" w:rsidRPr="00944D28" w:rsidRDefault="0092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B4BFD" w:rsidR="00B87ED3" w:rsidRPr="00944D28" w:rsidRDefault="0092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CD3DD" w:rsidR="00B87ED3" w:rsidRPr="00944D28" w:rsidRDefault="0092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30F1C" w:rsidR="00B87ED3" w:rsidRPr="00944D28" w:rsidRDefault="0092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E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6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F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8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79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13AD2" w:rsidR="00B87ED3" w:rsidRPr="00944D28" w:rsidRDefault="0092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1C6A0" w:rsidR="00B87ED3" w:rsidRPr="00944D28" w:rsidRDefault="0092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E17FE" w:rsidR="00B87ED3" w:rsidRPr="00944D28" w:rsidRDefault="0092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93E6F" w:rsidR="00B87ED3" w:rsidRPr="00944D28" w:rsidRDefault="0092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8ECDE" w:rsidR="00B87ED3" w:rsidRPr="00944D28" w:rsidRDefault="0092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67BF1" w:rsidR="00B87ED3" w:rsidRPr="00944D28" w:rsidRDefault="0092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E6282" w:rsidR="00B87ED3" w:rsidRPr="00944D28" w:rsidRDefault="0092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A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D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D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D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6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912CF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9E582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813F4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920F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D7FF1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AD02C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8577B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2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2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1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1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1549E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15771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9F47D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30F93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CA85A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717AC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6132E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5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3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3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A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AC415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6E7D2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32FC4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C78F9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6D86A" w:rsidR="00B87ED3" w:rsidRPr="00944D28" w:rsidRDefault="0092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A9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5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3627" w:rsidR="00B87ED3" w:rsidRPr="00944D28" w:rsidRDefault="00925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8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EEB65" w:rsidR="00B87ED3" w:rsidRPr="00944D28" w:rsidRDefault="00925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D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8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E8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2022-10-22T07:37:00.0000000Z</dcterms:modified>
</coreProperties>
</file>