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2EAA" w:rsidR="0061148E" w:rsidRPr="00C61931" w:rsidRDefault="003F49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3B0E0" w:rsidR="0061148E" w:rsidRPr="00C61931" w:rsidRDefault="003F49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E1E4F" w:rsidR="00B87ED3" w:rsidRPr="00944D28" w:rsidRDefault="003F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67917" w:rsidR="00B87ED3" w:rsidRPr="00944D28" w:rsidRDefault="003F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4E1AA" w:rsidR="00B87ED3" w:rsidRPr="00944D28" w:rsidRDefault="003F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D5948" w:rsidR="00B87ED3" w:rsidRPr="00944D28" w:rsidRDefault="003F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844B0" w:rsidR="00B87ED3" w:rsidRPr="00944D28" w:rsidRDefault="003F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0BE0E" w:rsidR="00B87ED3" w:rsidRPr="00944D28" w:rsidRDefault="003F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438F3" w:rsidR="00B87ED3" w:rsidRPr="00944D28" w:rsidRDefault="003F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5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8C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445E4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47EF2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61683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18FAD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1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7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C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6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1C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21E22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4F998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322E7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5F964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8CEBA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40150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BC7EA" w:rsidR="00B87ED3" w:rsidRPr="00944D28" w:rsidRDefault="003F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ABCB" w:rsidR="00B87ED3" w:rsidRPr="00944D28" w:rsidRDefault="003F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F5975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13516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78FB1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841F5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94F16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EDA16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489F4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7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D2B9F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2EFBA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8DFD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3D35E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89822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5A16A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F6716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C57F" w:rsidR="00B87ED3" w:rsidRPr="00944D28" w:rsidRDefault="003F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8416F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D1FAB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5D789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5D76D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8BA78" w:rsidR="00B87ED3" w:rsidRPr="00944D28" w:rsidRDefault="003F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F4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E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2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9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