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E62DC" w:rsidR="0061148E" w:rsidRPr="00C61931" w:rsidRDefault="002F5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0301C" w:rsidR="0061148E" w:rsidRPr="00C61931" w:rsidRDefault="002F5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0C31E" w:rsidR="00B87ED3" w:rsidRPr="00944D28" w:rsidRDefault="002F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1A656" w:rsidR="00B87ED3" w:rsidRPr="00944D28" w:rsidRDefault="002F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296F3" w:rsidR="00B87ED3" w:rsidRPr="00944D28" w:rsidRDefault="002F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A49FF" w:rsidR="00B87ED3" w:rsidRPr="00944D28" w:rsidRDefault="002F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E34C8" w:rsidR="00B87ED3" w:rsidRPr="00944D28" w:rsidRDefault="002F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34089" w:rsidR="00B87ED3" w:rsidRPr="00944D28" w:rsidRDefault="002F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764A1" w:rsidR="00B87ED3" w:rsidRPr="00944D28" w:rsidRDefault="002F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26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F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20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F0A25" w:rsidR="00B87ED3" w:rsidRPr="00944D28" w:rsidRDefault="002F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2A1FD" w:rsidR="00B87ED3" w:rsidRPr="00944D28" w:rsidRDefault="002F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92A4D" w:rsidR="00B87ED3" w:rsidRPr="00944D28" w:rsidRDefault="002F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8D1C2" w:rsidR="00B87ED3" w:rsidRPr="00944D28" w:rsidRDefault="002F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7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A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8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B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76C9C" w:rsidR="00B87ED3" w:rsidRPr="00944D28" w:rsidRDefault="002F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51638" w:rsidR="00B87ED3" w:rsidRPr="00944D28" w:rsidRDefault="002F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AA86C" w:rsidR="00B87ED3" w:rsidRPr="00944D28" w:rsidRDefault="002F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8FD18" w:rsidR="00B87ED3" w:rsidRPr="00944D28" w:rsidRDefault="002F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36C64" w:rsidR="00B87ED3" w:rsidRPr="00944D28" w:rsidRDefault="002F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6760B" w:rsidR="00B87ED3" w:rsidRPr="00944D28" w:rsidRDefault="002F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E9AF2" w:rsidR="00B87ED3" w:rsidRPr="00944D28" w:rsidRDefault="002F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E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2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2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2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B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67402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A3A76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5E92A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E6294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14502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6E5DA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29E4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1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E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8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1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C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85828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DEE92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16251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4527A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52754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056CF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2A104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6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5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2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F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7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38430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B44C6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80EFF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BCD2A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E9365" w:rsidR="00B87ED3" w:rsidRPr="00944D28" w:rsidRDefault="002F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F1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6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3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A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59421" w:rsidR="00B87ED3" w:rsidRPr="00944D28" w:rsidRDefault="002F5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A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A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517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2022-10-22T06:35:00.0000000Z</dcterms:modified>
</coreProperties>
</file>