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B1EC" w:rsidR="0061148E" w:rsidRPr="00C61931" w:rsidRDefault="00F62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D3D5" w:rsidR="0061148E" w:rsidRPr="00C61931" w:rsidRDefault="00F62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4DDBE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454AF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40C97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444B9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03445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A914E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ECD59" w:rsidR="00B87ED3" w:rsidRPr="00944D28" w:rsidRDefault="00F6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EE85B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A4D04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0571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E8544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20ED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D9C6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65ED0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DC97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46FD2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8795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3498" w:rsidR="00B87ED3" w:rsidRPr="00944D28" w:rsidRDefault="00F6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42494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FF7B4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36EC1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1749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5EC09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AB78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FA1D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E55D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2552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E34C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B030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037B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539A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410C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A5D4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ACEA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B58D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FB5B4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E8AF" w:rsidR="00B87ED3" w:rsidRPr="00944D28" w:rsidRDefault="00F6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FAB1" w:rsidR="00B87ED3" w:rsidRPr="00944D28" w:rsidRDefault="00F6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7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2022-10-22T06:29:00.0000000Z</dcterms:modified>
</coreProperties>
</file>