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A70C" w:rsidR="0061148E" w:rsidRPr="00C61931" w:rsidRDefault="005E2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1DA8" w:rsidR="0061148E" w:rsidRPr="00C61931" w:rsidRDefault="005E2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3E528" w:rsidR="00B87ED3" w:rsidRPr="00944D28" w:rsidRDefault="005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5F930" w:rsidR="00B87ED3" w:rsidRPr="00944D28" w:rsidRDefault="005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0475E" w:rsidR="00B87ED3" w:rsidRPr="00944D28" w:rsidRDefault="005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35B17" w:rsidR="00B87ED3" w:rsidRPr="00944D28" w:rsidRDefault="005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45789" w:rsidR="00B87ED3" w:rsidRPr="00944D28" w:rsidRDefault="005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63CDA" w:rsidR="00B87ED3" w:rsidRPr="00944D28" w:rsidRDefault="005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B2F2A" w:rsidR="00B87ED3" w:rsidRPr="00944D28" w:rsidRDefault="005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A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F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2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C993F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8A42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B83A0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37FE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1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9BA80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CC82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A3AA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04027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2CDE3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F9B58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B9E1" w:rsidR="00B87ED3" w:rsidRPr="00944D28" w:rsidRDefault="005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4B71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768FB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FB733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8E6F5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1B322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805A2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3DCD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B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C8516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29691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0120C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C746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239F5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C0D0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E137C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242CF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1A931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02A04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0AE8A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5D98F" w:rsidR="00B87ED3" w:rsidRPr="00944D28" w:rsidRDefault="005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1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4F7" w14:textId="77777777" w:rsidR="005E2D14" w:rsidRDefault="005E2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7430F06D" w14:textId="1DEE2207" w:rsidR="00B87ED3" w:rsidRPr="00944D28" w:rsidRDefault="005E2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D1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2022-10-22T05:00:00.0000000Z</dcterms:modified>
</coreProperties>
</file>