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ACF38" w:rsidR="0061148E" w:rsidRPr="00C61931" w:rsidRDefault="00814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54990" w:rsidR="0061148E" w:rsidRPr="00C61931" w:rsidRDefault="00814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E314D" w:rsidR="00B87ED3" w:rsidRPr="00944D28" w:rsidRDefault="0081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F3FB5" w:rsidR="00B87ED3" w:rsidRPr="00944D28" w:rsidRDefault="0081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CF71D" w:rsidR="00B87ED3" w:rsidRPr="00944D28" w:rsidRDefault="0081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24E87" w:rsidR="00B87ED3" w:rsidRPr="00944D28" w:rsidRDefault="0081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0FAC4" w:rsidR="00B87ED3" w:rsidRPr="00944D28" w:rsidRDefault="0081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D91BC" w:rsidR="00B87ED3" w:rsidRPr="00944D28" w:rsidRDefault="0081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9E6D5" w:rsidR="00B87ED3" w:rsidRPr="00944D28" w:rsidRDefault="0081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4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5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5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AB44D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04F5F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B123E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FE2E5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F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7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5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2A946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9A88A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C61D8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3511B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01B26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BF80D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E5DF8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7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A1F4B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65FD6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DA455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123A7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00C5D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5D4A1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66D60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1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82ECD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D79E0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9250A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69FA9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B52E6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179CF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21DE4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9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9D9EF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B1BC8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9C1D0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FB3F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2D49E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09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CB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D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C854" w:rsidR="00B87ED3" w:rsidRPr="00944D28" w:rsidRDefault="0081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2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B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73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2022-10-30T15:18:00.0000000Z</dcterms:modified>
</coreProperties>
</file>