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A0C8" w:rsidR="0061148E" w:rsidRPr="00C61931" w:rsidRDefault="00646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C66D" w:rsidR="0061148E" w:rsidRPr="00C61931" w:rsidRDefault="00646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FF47E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7A5CC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751D9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62277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0D294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D4C6F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24F4C" w:rsidR="00B87ED3" w:rsidRPr="00944D28" w:rsidRDefault="0064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2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E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F9D20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C18C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6B88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A0FC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C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40D47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38063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8C24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F75A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3FE35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B599E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6150" w:rsidR="00B87ED3" w:rsidRPr="00944D28" w:rsidRDefault="0064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3CDB" w:rsidR="00B87ED3" w:rsidRPr="00944D28" w:rsidRDefault="0064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E102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EBD7E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A01FE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C6E9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3E76B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591BC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2C26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03258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7E5EC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A4E4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3122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254E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9CE9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90C4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0953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AD56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908E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F63C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0773" w:rsidR="00B87ED3" w:rsidRPr="00944D28" w:rsidRDefault="0064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4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8F69" w:rsidR="00B87ED3" w:rsidRPr="00944D28" w:rsidRDefault="0064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6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2022-10-22T02:53:00.0000000Z</dcterms:modified>
</coreProperties>
</file>