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38C7" w:rsidR="0061148E" w:rsidRPr="00C61931" w:rsidRDefault="00B95A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9465E" w:rsidR="0061148E" w:rsidRPr="00C61931" w:rsidRDefault="00B95A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01983" w:rsidR="00B87ED3" w:rsidRPr="00944D28" w:rsidRDefault="00B95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CAA3D" w:rsidR="00B87ED3" w:rsidRPr="00944D28" w:rsidRDefault="00B95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61857" w:rsidR="00B87ED3" w:rsidRPr="00944D28" w:rsidRDefault="00B95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92ED9" w:rsidR="00B87ED3" w:rsidRPr="00944D28" w:rsidRDefault="00B95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8E02E" w:rsidR="00B87ED3" w:rsidRPr="00944D28" w:rsidRDefault="00B95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E384D" w:rsidR="00B87ED3" w:rsidRPr="00944D28" w:rsidRDefault="00B95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8AF31" w:rsidR="00B87ED3" w:rsidRPr="00944D28" w:rsidRDefault="00B95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D6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2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21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7562A" w:rsidR="00B87ED3" w:rsidRPr="00944D28" w:rsidRDefault="00B9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83B91" w:rsidR="00B87ED3" w:rsidRPr="00944D28" w:rsidRDefault="00B9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BDC4" w:rsidR="00B87ED3" w:rsidRPr="00944D28" w:rsidRDefault="00B9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EC076" w:rsidR="00B87ED3" w:rsidRPr="00944D28" w:rsidRDefault="00B9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B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1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1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2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A3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AE943" w:rsidR="00B87ED3" w:rsidRPr="00944D28" w:rsidRDefault="00B9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EE55B" w:rsidR="00B87ED3" w:rsidRPr="00944D28" w:rsidRDefault="00B9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26233" w:rsidR="00B87ED3" w:rsidRPr="00944D28" w:rsidRDefault="00B9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BC474" w:rsidR="00B87ED3" w:rsidRPr="00944D28" w:rsidRDefault="00B9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71903" w:rsidR="00B87ED3" w:rsidRPr="00944D28" w:rsidRDefault="00B9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AB030" w:rsidR="00B87ED3" w:rsidRPr="00944D28" w:rsidRDefault="00B9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184EC" w:rsidR="00B87ED3" w:rsidRPr="00944D28" w:rsidRDefault="00B9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C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5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DB0BA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4C072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3B690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3F638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68636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3C3AC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95A43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7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F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9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7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6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8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EDDE8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18EC7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EBC54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EBE0F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204AB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97361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039E8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F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B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E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A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C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6D2B7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407CC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CC690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4C64A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60F11" w:rsidR="00B87ED3" w:rsidRPr="00944D28" w:rsidRDefault="00B9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AF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0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E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7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C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3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5A8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2022-10-22T02:17:00.0000000Z</dcterms:modified>
</coreProperties>
</file>