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8BF8" w:rsidR="0061148E" w:rsidRPr="00C61931" w:rsidRDefault="00827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1D85" w:rsidR="0061148E" w:rsidRPr="00C61931" w:rsidRDefault="00827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5837C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EB380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A3B7D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47740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62DDD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D0A5B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33350" w:rsidR="00B87ED3" w:rsidRPr="00944D28" w:rsidRDefault="008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4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A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D9D13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0202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B175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CD07F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7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84DB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84A9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F21FE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F3C3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767F9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E95FC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5C7D" w:rsidR="00B87ED3" w:rsidRPr="00944D28" w:rsidRDefault="008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37DF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EE49E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C8DB1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C996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8F660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846D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3510D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9023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EE778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0A2D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3F36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20DFB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393B5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BBC6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8E668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4D693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F0C9A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2F96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585C" w:rsidR="00B87ED3" w:rsidRPr="00944D28" w:rsidRDefault="008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D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0E1A" w:rsidR="00B87ED3" w:rsidRPr="00944D28" w:rsidRDefault="0082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21AA" w:rsidR="00B87ED3" w:rsidRPr="00944D28" w:rsidRDefault="0082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5A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