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7D728" w:rsidR="0061148E" w:rsidRPr="00C61931" w:rsidRDefault="002B67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9A722" w:rsidR="0061148E" w:rsidRPr="00C61931" w:rsidRDefault="002B67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160A77" w:rsidR="00B87ED3" w:rsidRPr="00944D28" w:rsidRDefault="002B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920EB" w:rsidR="00B87ED3" w:rsidRPr="00944D28" w:rsidRDefault="002B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65A81" w:rsidR="00B87ED3" w:rsidRPr="00944D28" w:rsidRDefault="002B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D28E2" w:rsidR="00B87ED3" w:rsidRPr="00944D28" w:rsidRDefault="002B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E7E31" w:rsidR="00B87ED3" w:rsidRPr="00944D28" w:rsidRDefault="002B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EFE1B" w:rsidR="00B87ED3" w:rsidRPr="00944D28" w:rsidRDefault="002B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FE756" w:rsidR="00B87ED3" w:rsidRPr="00944D28" w:rsidRDefault="002B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DA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4D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33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76DF8" w:rsidR="00B87ED3" w:rsidRPr="00944D28" w:rsidRDefault="002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02D27" w:rsidR="00B87ED3" w:rsidRPr="00944D28" w:rsidRDefault="002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67A99" w:rsidR="00B87ED3" w:rsidRPr="00944D28" w:rsidRDefault="002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5F565" w:rsidR="00B87ED3" w:rsidRPr="00944D28" w:rsidRDefault="002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1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6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2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1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A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42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D499A" w:rsidR="00B87ED3" w:rsidRPr="00944D28" w:rsidRDefault="002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0D0B6" w:rsidR="00B87ED3" w:rsidRPr="00944D28" w:rsidRDefault="002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4541C" w:rsidR="00B87ED3" w:rsidRPr="00944D28" w:rsidRDefault="002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03B8C" w:rsidR="00B87ED3" w:rsidRPr="00944D28" w:rsidRDefault="002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61101" w:rsidR="00B87ED3" w:rsidRPr="00944D28" w:rsidRDefault="002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7ED9C" w:rsidR="00B87ED3" w:rsidRPr="00944D28" w:rsidRDefault="002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1332D" w:rsidR="00B87ED3" w:rsidRPr="00944D28" w:rsidRDefault="002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D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3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B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9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7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3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5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98C48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4EE83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D524B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0C06D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DEF15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B2073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3FF8E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7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E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A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2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9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8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F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E3D2B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48312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CD9BA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388B5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6881F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08BC9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95EFF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D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5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9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0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1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F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E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5637E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4642A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CE540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B65C3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42085" w:rsidR="00B87ED3" w:rsidRPr="00944D28" w:rsidRDefault="002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30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19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6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3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3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B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0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F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0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74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2022-10-22T01:20:00.0000000Z</dcterms:modified>
</coreProperties>
</file>