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96B3C" w:rsidR="0061148E" w:rsidRPr="00C61931" w:rsidRDefault="00637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D1547" w:rsidR="0061148E" w:rsidRPr="00C61931" w:rsidRDefault="00637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CFE92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AF206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60A853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CBD0D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F57D0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8938AE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E32CA" w:rsidR="00B87ED3" w:rsidRPr="00944D28" w:rsidRDefault="006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2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3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6D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5F86B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6A1C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B6B2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EF31B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0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8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0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2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7BD9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8D14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3AF4D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C7791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6DCFF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9B305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C7D74" w:rsidR="00B87ED3" w:rsidRPr="00944D28" w:rsidRDefault="006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F040" w:rsidR="00B87ED3" w:rsidRPr="00944D28" w:rsidRDefault="00637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AD267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0C02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3A024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8E98B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8F00F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02635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F40D8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6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8217D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2C1E4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040E1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6CDB7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D0754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26A9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EDFBA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5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E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BFA76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663A6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0325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99889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FAEB" w:rsidR="00B87ED3" w:rsidRPr="00944D28" w:rsidRDefault="006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C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F2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4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0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2022-10-22T00:11:00.0000000Z</dcterms:modified>
</coreProperties>
</file>