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8C581" w:rsidR="0061148E" w:rsidRPr="00C61931" w:rsidRDefault="00D936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454F" w:rsidR="0061148E" w:rsidRPr="00C61931" w:rsidRDefault="00D936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3D6ED" w:rsidR="00B87ED3" w:rsidRPr="00944D28" w:rsidRDefault="00D9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F9A0B" w:rsidR="00B87ED3" w:rsidRPr="00944D28" w:rsidRDefault="00D9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C0836" w:rsidR="00B87ED3" w:rsidRPr="00944D28" w:rsidRDefault="00D9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FFF78" w:rsidR="00B87ED3" w:rsidRPr="00944D28" w:rsidRDefault="00D9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3696A" w:rsidR="00B87ED3" w:rsidRPr="00944D28" w:rsidRDefault="00D9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5AE02" w:rsidR="00B87ED3" w:rsidRPr="00944D28" w:rsidRDefault="00D9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8525D" w:rsidR="00B87ED3" w:rsidRPr="00944D28" w:rsidRDefault="00D9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CE21A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84111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2E24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730DA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6972" w:rsidR="00B87ED3" w:rsidRPr="00944D28" w:rsidRDefault="00D93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5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4E51E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5022B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029F2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0164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2983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0D090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50C15" w:rsidR="00B87ED3" w:rsidRPr="00944D28" w:rsidRDefault="00D9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878DE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3C6F0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87B70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45934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E8271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BCFE7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3F64D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85B0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7F93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E1C4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0304F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BC6F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B8EA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866E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05D2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CDD05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644EB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B19C0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3FF2" w:rsidR="00B87ED3" w:rsidRPr="00944D28" w:rsidRDefault="00D9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F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A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7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1386" w:rsidR="00B87ED3" w:rsidRPr="00944D28" w:rsidRDefault="00D93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6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2022-10-21T23:39:00.0000000Z</dcterms:modified>
</coreProperties>
</file>