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4DF0" w:rsidR="0061148E" w:rsidRPr="00C61931" w:rsidRDefault="00BD1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A8BB0" w:rsidR="0061148E" w:rsidRPr="00C61931" w:rsidRDefault="00BD1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317CE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90311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EF230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27FB8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F8D4E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CCC95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DBAC3" w:rsidR="00B87ED3" w:rsidRPr="00944D28" w:rsidRDefault="00BD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D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D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8E75C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DDE1F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F6945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C84DD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1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C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D5A2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EF315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D636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45F37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E122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CC63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AC5B" w:rsidR="00B87ED3" w:rsidRPr="00944D28" w:rsidRDefault="00BD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D840B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A67E4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12D87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C1634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30040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C505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C032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BF8BB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8C697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EBE6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D06B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66EFA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EF88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8991D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2B95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0F1A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00CB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0AF0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DD52" w:rsidR="00B87ED3" w:rsidRPr="00944D28" w:rsidRDefault="00BD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5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B6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2022-10-21T23:08:00.0000000Z</dcterms:modified>
</coreProperties>
</file>