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AFB1" w:rsidR="0061148E" w:rsidRPr="00C61931" w:rsidRDefault="00CB1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0004" w:rsidR="0061148E" w:rsidRPr="00C61931" w:rsidRDefault="00CB1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91601" w:rsidR="00B87ED3" w:rsidRPr="00944D28" w:rsidRDefault="00C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CD340" w:rsidR="00B87ED3" w:rsidRPr="00944D28" w:rsidRDefault="00C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BA0D1" w:rsidR="00B87ED3" w:rsidRPr="00944D28" w:rsidRDefault="00C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2148B" w:rsidR="00B87ED3" w:rsidRPr="00944D28" w:rsidRDefault="00C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D5AB4" w:rsidR="00B87ED3" w:rsidRPr="00944D28" w:rsidRDefault="00C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4FC3C" w:rsidR="00B87ED3" w:rsidRPr="00944D28" w:rsidRDefault="00C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44C98" w:rsidR="00B87ED3" w:rsidRPr="00944D28" w:rsidRDefault="00CB1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5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B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3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005DB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7C950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C3CC2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60C1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1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4D747" w:rsidR="00B87ED3" w:rsidRPr="00944D28" w:rsidRDefault="00CB1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D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4ACFE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5C32E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14F32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01C8C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3A22B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04A1C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92E9B" w:rsidR="00B87ED3" w:rsidRPr="00944D28" w:rsidRDefault="00CB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7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C5F7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82AA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A728B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DA9E2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1FC5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A525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8F5B9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7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64CCB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F5511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47FA0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B6BC6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DD355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6F49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489BB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6F77C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DCBD5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CFF73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06700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1DBCB" w:rsidR="00B87ED3" w:rsidRPr="00944D28" w:rsidRDefault="00CB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D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4C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2022-10-21T22:37:00.0000000Z</dcterms:modified>
</coreProperties>
</file>