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2E5C" w:rsidR="0061148E" w:rsidRPr="00C61931" w:rsidRDefault="00462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4F05" w:rsidR="0061148E" w:rsidRPr="00C61931" w:rsidRDefault="00462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90BD7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4F633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1E874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D56C8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FB10E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F3AB9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6DBE4" w:rsidR="00B87ED3" w:rsidRPr="00944D28" w:rsidRDefault="004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3E01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D220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FB73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C191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695C4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69EEF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7CE2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4EA8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1F97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43A3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3F01" w:rsidR="00B87ED3" w:rsidRPr="00944D28" w:rsidRDefault="004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D873" w:rsidR="00B87ED3" w:rsidRPr="00944D28" w:rsidRDefault="0046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6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1149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C03EC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CC2E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7446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187E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76E58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AEE4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84283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4D914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D00C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01A5A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8A98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4B4E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BC32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64CE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E333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4D4C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D13F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F9443" w:rsidR="00B87ED3" w:rsidRPr="00944D28" w:rsidRDefault="004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2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A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2022-10-21T22:05:00.0000000Z</dcterms:modified>
</coreProperties>
</file>