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7AFB2" w:rsidR="0061148E" w:rsidRPr="00C61931" w:rsidRDefault="004226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C1428" w:rsidR="0061148E" w:rsidRPr="00C61931" w:rsidRDefault="004226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1AD92" w:rsidR="00B87ED3" w:rsidRPr="00944D28" w:rsidRDefault="004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B5904" w:rsidR="00B87ED3" w:rsidRPr="00944D28" w:rsidRDefault="004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C8767" w:rsidR="00B87ED3" w:rsidRPr="00944D28" w:rsidRDefault="004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07192" w:rsidR="00B87ED3" w:rsidRPr="00944D28" w:rsidRDefault="004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17B60" w:rsidR="00B87ED3" w:rsidRPr="00944D28" w:rsidRDefault="004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7146B" w:rsidR="00B87ED3" w:rsidRPr="00944D28" w:rsidRDefault="004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27E0D" w:rsidR="00B87ED3" w:rsidRPr="00944D28" w:rsidRDefault="00422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DF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01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25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BF409" w:rsidR="00B87ED3" w:rsidRPr="00944D28" w:rsidRDefault="004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4AF56" w:rsidR="00B87ED3" w:rsidRPr="00944D28" w:rsidRDefault="004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E18A0" w:rsidR="00B87ED3" w:rsidRPr="00944D28" w:rsidRDefault="004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143A1" w:rsidR="00B87ED3" w:rsidRPr="00944D28" w:rsidRDefault="004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2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1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5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D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3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C6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D10D3" w:rsidR="00B87ED3" w:rsidRPr="00944D28" w:rsidRDefault="004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04279" w:rsidR="00B87ED3" w:rsidRPr="00944D28" w:rsidRDefault="004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0A85C" w:rsidR="00B87ED3" w:rsidRPr="00944D28" w:rsidRDefault="004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F53E3" w:rsidR="00B87ED3" w:rsidRPr="00944D28" w:rsidRDefault="004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C6A1D" w:rsidR="00B87ED3" w:rsidRPr="00944D28" w:rsidRDefault="004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02822" w:rsidR="00B87ED3" w:rsidRPr="00944D28" w:rsidRDefault="004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C88AA" w:rsidR="00B87ED3" w:rsidRPr="00944D28" w:rsidRDefault="00422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2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7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2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0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3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15F99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D779A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30A42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88CC0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0F335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0BF7A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80EC4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D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2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C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F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E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42EFF" w:rsidR="00B87ED3" w:rsidRPr="00944D28" w:rsidRDefault="00422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68661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DB4B8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91A7A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B6E06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612D6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F91F7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81C75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7CC7C" w:rsidR="00B87ED3" w:rsidRPr="00944D28" w:rsidRDefault="00422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A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9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8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D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F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DAC1D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F85FA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8127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AB25E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32A50" w:rsidR="00B87ED3" w:rsidRPr="00944D28" w:rsidRDefault="00422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1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DE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3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4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9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B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9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F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6F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2022-10-21T20:11:00.0000000Z</dcterms:modified>
</coreProperties>
</file>