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3789" w:rsidR="0061148E" w:rsidRPr="00C61931" w:rsidRDefault="008908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FA56" w:rsidR="0061148E" w:rsidRPr="00C61931" w:rsidRDefault="008908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7E81A" w:rsidR="00B87ED3" w:rsidRPr="00944D28" w:rsidRDefault="0089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1E9B4" w:rsidR="00B87ED3" w:rsidRPr="00944D28" w:rsidRDefault="0089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5DD80" w:rsidR="00B87ED3" w:rsidRPr="00944D28" w:rsidRDefault="0089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63DEF" w:rsidR="00B87ED3" w:rsidRPr="00944D28" w:rsidRDefault="0089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3DA85" w:rsidR="00B87ED3" w:rsidRPr="00944D28" w:rsidRDefault="0089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D0F10" w:rsidR="00B87ED3" w:rsidRPr="00944D28" w:rsidRDefault="0089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77C23" w:rsidR="00B87ED3" w:rsidRPr="00944D28" w:rsidRDefault="0089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3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3E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14A0A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C164E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BF309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4CA1D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0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C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7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AA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69619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D3459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28F8A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DE653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06E0C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03BF5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02C8F" w:rsidR="00B87ED3" w:rsidRPr="00944D28" w:rsidRDefault="0089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9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8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816FB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AE00B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B761E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0D04E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42E49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16404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CF73E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6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F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6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5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61843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E21D2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0E7E0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1F54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FD0C0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8E5CB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1CF65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8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FF9DF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99284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E2652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015BE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2FAC" w:rsidR="00B87ED3" w:rsidRPr="00944D28" w:rsidRDefault="0089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7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6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0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C110" w:rsidR="00B87ED3" w:rsidRPr="00944D28" w:rsidRDefault="00890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84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