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758EC" w:rsidR="0061148E" w:rsidRPr="00C61931" w:rsidRDefault="00AF2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5CEC" w:rsidR="0061148E" w:rsidRPr="00C61931" w:rsidRDefault="00AF2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EE9E5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B408D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006D0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4904C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37619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8EE4F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3BCF0" w:rsidR="00B87ED3" w:rsidRPr="00944D28" w:rsidRDefault="00AF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7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DCBE9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97A5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BB71C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FCB23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AB77" w:rsidR="00B87ED3" w:rsidRPr="00944D28" w:rsidRDefault="00AF2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7AF2A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9CD4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227F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DC8E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1874B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B3233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73DC" w:rsidR="00B87ED3" w:rsidRPr="00944D28" w:rsidRDefault="00AF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911A" w:rsidR="00B87ED3" w:rsidRPr="00944D28" w:rsidRDefault="00AF2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DDC1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ED62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21AE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24CB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AD153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49C4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E3C2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D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9B51B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0C1A9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551C4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B8A4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C9FA5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332A8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B7BF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7EB5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B5A5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8D06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3977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771C" w:rsidR="00B87ED3" w:rsidRPr="00944D28" w:rsidRDefault="00AF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5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6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4E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2022-10-21T19:40:00.0000000Z</dcterms:modified>
</coreProperties>
</file>