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14D1" w:rsidR="0061148E" w:rsidRPr="00C61931" w:rsidRDefault="00554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A8FB" w:rsidR="0061148E" w:rsidRPr="00C61931" w:rsidRDefault="00554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8DBEE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544B7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5C0DC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E30CA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DB6F3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1B1BE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0D94B" w:rsidR="00B87ED3" w:rsidRPr="00944D28" w:rsidRDefault="0055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A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B4C0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61B5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FDEA9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1FC25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0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62DC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06D73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89C0F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6C808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23B7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1CE0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6208" w:rsidR="00B87ED3" w:rsidRPr="00944D28" w:rsidRDefault="0055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BBC3" w:rsidR="00B87ED3" w:rsidRPr="00944D28" w:rsidRDefault="00554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2802" w:rsidR="00B87ED3" w:rsidRPr="00944D28" w:rsidRDefault="00554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E16A2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EAF2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94B0C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87112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414AA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F465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DF41D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BBF87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58C2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0181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B814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D6E8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C3F3A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CB07B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16C64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9D43F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87845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D2CC3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639E" w:rsidR="00B87ED3" w:rsidRPr="00944D28" w:rsidRDefault="0055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8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D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