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1059" w:rsidR="0061148E" w:rsidRPr="00C61931" w:rsidRDefault="00E42E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3B425" w:rsidR="0061148E" w:rsidRPr="00C61931" w:rsidRDefault="00E42E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7C19A" w:rsidR="00B87ED3" w:rsidRPr="00944D28" w:rsidRDefault="00E42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55ECA" w:rsidR="00B87ED3" w:rsidRPr="00944D28" w:rsidRDefault="00E42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5A462" w:rsidR="00B87ED3" w:rsidRPr="00944D28" w:rsidRDefault="00E42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76DFD" w:rsidR="00B87ED3" w:rsidRPr="00944D28" w:rsidRDefault="00E42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AC01F" w:rsidR="00B87ED3" w:rsidRPr="00944D28" w:rsidRDefault="00E42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87294" w:rsidR="00B87ED3" w:rsidRPr="00944D28" w:rsidRDefault="00E42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F7C6A" w:rsidR="00B87ED3" w:rsidRPr="00944D28" w:rsidRDefault="00E42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2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9B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8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9BCD2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5E84B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58797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E93C3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2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D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4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BA27B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482BC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B4FDF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4B765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9B17F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6FA3E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64514" w:rsidR="00B87ED3" w:rsidRPr="00944D28" w:rsidRDefault="00E4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5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7FBF3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C6CD3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E94D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98012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8AC73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CCEFD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6C253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2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E54C3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E69CF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38F27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D1696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45B47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9F04E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3AD57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D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FA1F4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25A4A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23434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A0D04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AEC9F" w:rsidR="00B87ED3" w:rsidRPr="00944D28" w:rsidRDefault="00E4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B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5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2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EB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2022-10-21T19:27:00.0000000Z</dcterms:modified>
</coreProperties>
</file>