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7487F" w:rsidR="0061148E" w:rsidRPr="00C61931" w:rsidRDefault="007D7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0BE8" w:rsidR="0061148E" w:rsidRPr="00C61931" w:rsidRDefault="007D7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0AC96" w:rsidR="00B87ED3" w:rsidRPr="00944D28" w:rsidRDefault="007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5EEE6" w:rsidR="00B87ED3" w:rsidRPr="00944D28" w:rsidRDefault="007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19DF3" w:rsidR="00B87ED3" w:rsidRPr="00944D28" w:rsidRDefault="007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8B328" w:rsidR="00B87ED3" w:rsidRPr="00944D28" w:rsidRDefault="007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2E9D0" w:rsidR="00B87ED3" w:rsidRPr="00944D28" w:rsidRDefault="007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FAC03" w:rsidR="00B87ED3" w:rsidRPr="00944D28" w:rsidRDefault="007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74990" w:rsidR="00B87ED3" w:rsidRPr="00944D28" w:rsidRDefault="007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C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6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AF01D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E8ADB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AA641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D6D7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D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98524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F04E2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8B7DB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82526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67361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0F55E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6059E" w:rsidR="00B87ED3" w:rsidRPr="00944D28" w:rsidRDefault="007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B510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63A6E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AD7DD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94E2E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67CE9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FE680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63B03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249CC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9F2F0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5BCA4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CA9D8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13DDC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47A4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A7631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EC5F" w:rsidR="00B87ED3" w:rsidRPr="00944D28" w:rsidRDefault="007D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E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7326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148D5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54676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F812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9C360" w:rsidR="00B87ED3" w:rsidRPr="00944D28" w:rsidRDefault="007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1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8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6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9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6C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