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8D2C9" w:rsidR="0061148E" w:rsidRPr="00C61931" w:rsidRDefault="001B4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BA87" w:rsidR="0061148E" w:rsidRPr="00C61931" w:rsidRDefault="001B4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D3795" w:rsidR="00B87ED3" w:rsidRPr="00944D28" w:rsidRDefault="001B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F7862" w:rsidR="00B87ED3" w:rsidRPr="00944D28" w:rsidRDefault="001B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55A5D" w:rsidR="00B87ED3" w:rsidRPr="00944D28" w:rsidRDefault="001B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A4C20" w:rsidR="00B87ED3" w:rsidRPr="00944D28" w:rsidRDefault="001B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AAAA1" w:rsidR="00B87ED3" w:rsidRPr="00944D28" w:rsidRDefault="001B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F4C90" w:rsidR="00B87ED3" w:rsidRPr="00944D28" w:rsidRDefault="001B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7E512" w:rsidR="00B87ED3" w:rsidRPr="00944D28" w:rsidRDefault="001B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9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C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D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70FB0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35701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CE9B4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A28A5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D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A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D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1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3B81F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3B73A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E0174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D51C5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37278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977DA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D54F1" w:rsidR="00B87ED3" w:rsidRPr="00944D28" w:rsidRDefault="001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A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6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4F161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51E89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49310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0D3F5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9FF43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4FA0E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E4A45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C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D222" w:rsidR="00B87ED3" w:rsidRPr="00944D28" w:rsidRDefault="001B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0B33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DEB3B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6FD43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3C020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39F3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1D46A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908E8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19F5" w:rsidR="00B87ED3" w:rsidRPr="00944D28" w:rsidRDefault="001B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E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BEEB5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ED9E2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63133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DF956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3307" w:rsidR="00B87ED3" w:rsidRPr="00944D28" w:rsidRDefault="001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7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B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1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9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0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