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11ABA" w:rsidR="0061148E" w:rsidRPr="00C61931" w:rsidRDefault="00487A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213E" w:rsidR="0061148E" w:rsidRPr="00C61931" w:rsidRDefault="00487A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3A3C65" w:rsidR="00B87ED3" w:rsidRPr="00944D28" w:rsidRDefault="0048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5E668" w:rsidR="00B87ED3" w:rsidRPr="00944D28" w:rsidRDefault="0048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D7254" w:rsidR="00B87ED3" w:rsidRPr="00944D28" w:rsidRDefault="0048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9CD20" w:rsidR="00B87ED3" w:rsidRPr="00944D28" w:rsidRDefault="0048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29F87" w:rsidR="00B87ED3" w:rsidRPr="00944D28" w:rsidRDefault="0048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DAEBA" w:rsidR="00B87ED3" w:rsidRPr="00944D28" w:rsidRDefault="0048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6EAA5" w:rsidR="00B87ED3" w:rsidRPr="00944D28" w:rsidRDefault="0048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F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7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5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E3BBA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04BFC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8E817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B207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1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6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6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08647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CF057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5B339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E5BBB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FA2D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FE4BA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63524" w:rsidR="00B87ED3" w:rsidRPr="00944D28" w:rsidRDefault="0048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1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F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5916A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F1C9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0D2B4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7D2B3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FFB9E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D3500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A93BA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8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A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4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2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F4CA6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0476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2448F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FA343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D259B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CBAB3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8F326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D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83824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486EE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B7E02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58084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55979" w:rsidR="00B87ED3" w:rsidRPr="00944D28" w:rsidRDefault="0048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2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A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B534" w:rsidR="00B87ED3" w:rsidRPr="00944D28" w:rsidRDefault="00487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A8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2022-10-21T17:22:00.0000000Z</dcterms:modified>
</coreProperties>
</file>