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AF0E" w:rsidR="0061148E" w:rsidRPr="00C61931" w:rsidRDefault="00426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2B3A" w:rsidR="0061148E" w:rsidRPr="00C61931" w:rsidRDefault="00426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E878F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F0BA4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9ED3C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77C56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FB1B2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741A4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3B785" w:rsidR="00B87ED3" w:rsidRPr="00944D28" w:rsidRDefault="0042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C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E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29CFE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A416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AE850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5D0BC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59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0ABBC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A72D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B6A5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BE354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9F43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C60B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C6D11" w:rsidR="00B87ED3" w:rsidRPr="00944D28" w:rsidRDefault="0042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7FD0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DB47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3591C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919E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76DEF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2BFB6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71514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0E2E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E52C0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924F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6075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4EC6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8DC8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ECA4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F9F6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D9463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B6DA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7EC3A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174B" w:rsidR="00B87ED3" w:rsidRPr="00944D28" w:rsidRDefault="0042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9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5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2022-10-21T15:48:00.0000000Z</dcterms:modified>
</coreProperties>
</file>