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2CCD" w:rsidR="0061148E" w:rsidRPr="00C61931" w:rsidRDefault="00075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2B8F" w:rsidR="0061148E" w:rsidRPr="00C61931" w:rsidRDefault="00075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98607" w:rsidR="00B87ED3" w:rsidRPr="00944D28" w:rsidRDefault="0007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C7D4F" w:rsidR="00B87ED3" w:rsidRPr="00944D28" w:rsidRDefault="0007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5601D" w:rsidR="00B87ED3" w:rsidRPr="00944D28" w:rsidRDefault="0007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5C7EA" w:rsidR="00B87ED3" w:rsidRPr="00944D28" w:rsidRDefault="0007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F4AD5" w:rsidR="00B87ED3" w:rsidRPr="00944D28" w:rsidRDefault="0007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084B5" w:rsidR="00B87ED3" w:rsidRPr="00944D28" w:rsidRDefault="0007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3C7CF" w:rsidR="00B87ED3" w:rsidRPr="00944D28" w:rsidRDefault="0007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C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7B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B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82C8A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FD0C1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6425E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CE544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C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45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E8A27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25606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AA66F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76E02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24EDE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60AD6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F8CDF" w:rsidR="00B87ED3" w:rsidRPr="00944D28" w:rsidRDefault="000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B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F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A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F2234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E8246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29788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E66B9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C8B1D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95B51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90FAE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0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B6627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649B3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55B71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04C6D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8EE64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CAD67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9D25B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7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FF550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B5E92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784EB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4491F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AD461" w:rsidR="00B87ED3" w:rsidRPr="00944D28" w:rsidRDefault="000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BB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DE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0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2022-10-21T14:32:00.0000000Z</dcterms:modified>
</coreProperties>
</file>