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AE61" w:rsidR="0061148E" w:rsidRPr="00C61931" w:rsidRDefault="00783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BE88" w:rsidR="0061148E" w:rsidRPr="00C61931" w:rsidRDefault="00783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B1952" w:rsidR="00B87ED3" w:rsidRPr="00944D28" w:rsidRDefault="0078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9EEF1" w:rsidR="00B87ED3" w:rsidRPr="00944D28" w:rsidRDefault="0078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A873E" w:rsidR="00B87ED3" w:rsidRPr="00944D28" w:rsidRDefault="0078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AD263" w:rsidR="00B87ED3" w:rsidRPr="00944D28" w:rsidRDefault="0078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9D3A9" w:rsidR="00B87ED3" w:rsidRPr="00944D28" w:rsidRDefault="0078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1489A" w:rsidR="00B87ED3" w:rsidRPr="00944D28" w:rsidRDefault="0078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B91E0" w:rsidR="00B87ED3" w:rsidRPr="00944D28" w:rsidRDefault="0078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A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F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5B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F540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95756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AB9CC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C6EB6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1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C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01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70281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2BD7B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EBC74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D0FB1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A89DA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DCE65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117FC" w:rsidR="00B87ED3" w:rsidRPr="00944D28" w:rsidRDefault="0078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3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1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A3B24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EAC11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6C677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B767E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2A4CB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171E4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98F42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B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ECD9A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34E72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0000B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2AB70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C5E1D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D4374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665E9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E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3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1B536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1C620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FE2E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7E150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81A7A" w:rsidR="00B87ED3" w:rsidRPr="00944D28" w:rsidRDefault="0078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5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BF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1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05459" w:rsidR="00B87ED3" w:rsidRPr="00944D28" w:rsidRDefault="00783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7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E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