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B9CD" w:rsidR="0061148E" w:rsidRPr="00C61931" w:rsidRDefault="00DD1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2487" w:rsidR="0061148E" w:rsidRPr="00C61931" w:rsidRDefault="00DD1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885C0" w:rsidR="00B87ED3" w:rsidRPr="00944D28" w:rsidRDefault="00DD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AADDB" w:rsidR="00B87ED3" w:rsidRPr="00944D28" w:rsidRDefault="00DD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AF29F" w:rsidR="00B87ED3" w:rsidRPr="00944D28" w:rsidRDefault="00DD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D0724" w:rsidR="00B87ED3" w:rsidRPr="00944D28" w:rsidRDefault="00DD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A398E" w:rsidR="00B87ED3" w:rsidRPr="00944D28" w:rsidRDefault="00DD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CE325" w:rsidR="00B87ED3" w:rsidRPr="00944D28" w:rsidRDefault="00DD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734E4" w:rsidR="00B87ED3" w:rsidRPr="00944D28" w:rsidRDefault="00DD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6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D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5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F2CB6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4451F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39681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59F24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A57E3" w:rsidR="00B87ED3" w:rsidRPr="00944D28" w:rsidRDefault="00DD1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70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45906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D179F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0276E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7D013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25B0F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3A98C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8F17" w:rsidR="00B87ED3" w:rsidRPr="00944D28" w:rsidRDefault="00DD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6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B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9FBE2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52DE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F17D0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26A97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87133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2D789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D20F3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0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C7192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F2B34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D1C7F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6B923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C9FCE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7FDD6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A369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B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244FA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A10C2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ADF6D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67564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584D1" w:rsidR="00B87ED3" w:rsidRPr="00944D28" w:rsidRDefault="00DD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34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8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7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5B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2022-10-21T13:11:00.0000000Z</dcterms:modified>
</coreProperties>
</file>