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1386" w:rsidR="0061148E" w:rsidRPr="00C61931" w:rsidRDefault="00AA4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1CCC" w:rsidR="0061148E" w:rsidRPr="00C61931" w:rsidRDefault="00AA4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1D96E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618E0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AE7D2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011DA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678A3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945D0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2582A" w:rsidR="00B87ED3" w:rsidRPr="00944D28" w:rsidRDefault="00AA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D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BD8F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75A80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7A39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83E3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6BC5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47A7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7A71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1D6B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2EA27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2A244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D6640" w:rsidR="00B87ED3" w:rsidRPr="00944D28" w:rsidRDefault="00AA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39F5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B40B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73CE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A545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F9CD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F25A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BF4C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2280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E9EC6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535D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948A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C1D66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38C8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8D39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ABAC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64F91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5606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023E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EC58" w:rsidR="00B87ED3" w:rsidRPr="00944D28" w:rsidRDefault="00AA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E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2022-10-21T13:43:00.0000000Z</dcterms:modified>
</coreProperties>
</file>