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5330A" w:rsidR="0061148E" w:rsidRPr="00C61931" w:rsidRDefault="00162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B222" w:rsidR="0061148E" w:rsidRPr="00C61931" w:rsidRDefault="00162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8A98F" w:rsidR="00B87ED3" w:rsidRPr="00944D28" w:rsidRDefault="0016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B816A" w:rsidR="00B87ED3" w:rsidRPr="00944D28" w:rsidRDefault="0016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6A50A" w:rsidR="00B87ED3" w:rsidRPr="00944D28" w:rsidRDefault="0016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E4165" w:rsidR="00B87ED3" w:rsidRPr="00944D28" w:rsidRDefault="0016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5C0FA" w:rsidR="00B87ED3" w:rsidRPr="00944D28" w:rsidRDefault="0016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943D0" w:rsidR="00B87ED3" w:rsidRPr="00944D28" w:rsidRDefault="0016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DDFC9" w:rsidR="00B87ED3" w:rsidRPr="00944D28" w:rsidRDefault="0016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E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F8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5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BDEDE" w:rsidR="00B87ED3" w:rsidRPr="00944D28" w:rsidRDefault="0016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9B597" w:rsidR="00B87ED3" w:rsidRPr="00944D28" w:rsidRDefault="0016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B2860" w:rsidR="00B87ED3" w:rsidRPr="00944D28" w:rsidRDefault="0016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41891" w:rsidR="00B87ED3" w:rsidRPr="00944D28" w:rsidRDefault="0016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3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8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3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355E7" w:rsidR="00B87ED3" w:rsidRPr="00944D28" w:rsidRDefault="0016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7E822" w:rsidR="00B87ED3" w:rsidRPr="00944D28" w:rsidRDefault="0016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89B4D" w:rsidR="00B87ED3" w:rsidRPr="00944D28" w:rsidRDefault="0016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479FF" w:rsidR="00B87ED3" w:rsidRPr="00944D28" w:rsidRDefault="0016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B4D93" w:rsidR="00B87ED3" w:rsidRPr="00944D28" w:rsidRDefault="0016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EF232" w:rsidR="00B87ED3" w:rsidRPr="00944D28" w:rsidRDefault="0016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156D2" w:rsidR="00B87ED3" w:rsidRPr="00944D28" w:rsidRDefault="0016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1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95182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4E8DD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77720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0975E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21BC7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9C1DD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F705D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1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B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0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6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4A963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D97FB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1995A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47A21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C9395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894AD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8797B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3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6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3CE0A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51C2C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E8EE5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338E4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E3378" w:rsidR="00B87ED3" w:rsidRPr="00944D28" w:rsidRDefault="0016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3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7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4D08" w:rsidR="00B87ED3" w:rsidRPr="00944D28" w:rsidRDefault="00162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4D031" w:rsidR="00B87ED3" w:rsidRPr="00944D28" w:rsidRDefault="00162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2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3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9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