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D0F2" w:rsidR="0061148E" w:rsidRPr="00C61931" w:rsidRDefault="008E5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CF28" w:rsidR="0061148E" w:rsidRPr="00C61931" w:rsidRDefault="008E5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16E53" w:rsidR="00B87ED3" w:rsidRPr="00944D28" w:rsidRDefault="008E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76377" w:rsidR="00B87ED3" w:rsidRPr="00944D28" w:rsidRDefault="008E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6FBB5" w:rsidR="00B87ED3" w:rsidRPr="00944D28" w:rsidRDefault="008E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E0D3C" w:rsidR="00B87ED3" w:rsidRPr="00944D28" w:rsidRDefault="008E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B6564" w:rsidR="00B87ED3" w:rsidRPr="00944D28" w:rsidRDefault="008E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FE380" w:rsidR="00B87ED3" w:rsidRPr="00944D28" w:rsidRDefault="008E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81630" w:rsidR="00B87ED3" w:rsidRPr="00944D28" w:rsidRDefault="008E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1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8D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0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385B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8BC8E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BC120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5745F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9B06" w:rsidR="00B87ED3" w:rsidRPr="00944D28" w:rsidRDefault="008E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5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83D1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3D0C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B8150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9C9DE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CA750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46698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DF69" w:rsidR="00B87ED3" w:rsidRPr="00944D28" w:rsidRDefault="008E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7352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C42F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01B29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0BB3A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8F161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0633B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9E20F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65817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4FB91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21F88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13E73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6704E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21AE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42D25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232A8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B3004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66A02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6C7E3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2387D" w:rsidR="00B87ED3" w:rsidRPr="00944D28" w:rsidRDefault="008E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2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1A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2022-10-30T12:30:00.0000000Z</dcterms:modified>
</coreProperties>
</file>