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CFD05" w:rsidR="0061148E" w:rsidRPr="00C61931" w:rsidRDefault="00333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806A" w:rsidR="0061148E" w:rsidRPr="00C61931" w:rsidRDefault="00333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A25F7" w:rsidR="00B87ED3" w:rsidRPr="00944D28" w:rsidRDefault="003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461EB" w:rsidR="00B87ED3" w:rsidRPr="00944D28" w:rsidRDefault="003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FD148" w:rsidR="00B87ED3" w:rsidRPr="00944D28" w:rsidRDefault="003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D521A" w:rsidR="00B87ED3" w:rsidRPr="00944D28" w:rsidRDefault="003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F5250" w:rsidR="00B87ED3" w:rsidRPr="00944D28" w:rsidRDefault="003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80096" w:rsidR="00B87ED3" w:rsidRPr="00944D28" w:rsidRDefault="003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CEF61" w:rsidR="00B87ED3" w:rsidRPr="00944D28" w:rsidRDefault="003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7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87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3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F68EF" w:rsidR="00B87ED3" w:rsidRPr="00944D28" w:rsidRDefault="003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BB948" w:rsidR="00B87ED3" w:rsidRPr="00944D28" w:rsidRDefault="003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9D1BF" w:rsidR="00B87ED3" w:rsidRPr="00944D28" w:rsidRDefault="003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8617C" w:rsidR="00B87ED3" w:rsidRPr="00944D28" w:rsidRDefault="003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4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9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F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0C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2863C" w:rsidR="00B87ED3" w:rsidRPr="00944D28" w:rsidRDefault="003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DEE1F" w:rsidR="00B87ED3" w:rsidRPr="00944D28" w:rsidRDefault="003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0C59B" w:rsidR="00B87ED3" w:rsidRPr="00944D28" w:rsidRDefault="003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C43C0" w:rsidR="00B87ED3" w:rsidRPr="00944D28" w:rsidRDefault="003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D062E" w:rsidR="00B87ED3" w:rsidRPr="00944D28" w:rsidRDefault="003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F44C" w:rsidR="00B87ED3" w:rsidRPr="00944D28" w:rsidRDefault="003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4E49F" w:rsidR="00B87ED3" w:rsidRPr="00944D28" w:rsidRDefault="003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4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3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2272D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7A1B5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811F2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B1D0D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4B603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73A15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992C4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5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6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7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0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2A3B4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7FCB8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A76E0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12B0E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ED0CE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A07F0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EEF00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F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D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F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3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903D0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E637F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FB7C5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619A4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BD4C8" w:rsidR="00B87ED3" w:rsidRPr="00944D28" w:rsidRDefault="003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08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A8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CA40" w:rsidR="00B87ED3" w:rsidRPr="00944D28" w:rsidRDefault="0033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1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4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2022-10-30T10:14:00.0000000Z</dcterms:modified>
</coreProperties>
</file>