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49EC" w:rsidR="0061148E" w:rsidRPr="00C61931" w:rsidRDefault="00377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1763" w:rsidR="0061148E" w:rsidRPr="00C61931" w:rsidRDefault="00377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F4747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46F06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70BAF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F86C5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B1C5F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70714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9F963" w:rsidR="00B87ED3" w:rsidRPr="00944D28" w:rsidRDefault="0037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BC028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B437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E0458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1034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6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B739A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FB77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502B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6BFA1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80FCB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72B0B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D56E5" w:rsidR="00B87ED3" w:rsidRPr="00944D28" w:rsidRDefault="0037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A2AC" w:rsidR="00B87ED3" w:rsidRPr="00944D28" w:rsidRDefault="0037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6533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A6AAA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7D06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26AC4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B2A64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54EDA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B2C16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63F5" w:rsidR="00B87ED3" w:rsidRPr="00944D28" w:rsidRDefault="0037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6615" w:rsidR="00B87ED3" w:rsidRPr="00944D28" w:rsidRDefault="0037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BA10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7BE7D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69998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959DC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9708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D42B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FD11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3DEB7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CD14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61719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15433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C1DBD" w:rsidR="00B87ED3" w:rsidRPr="00944D28" w:rsidRDefault="0037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A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0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0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