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62E9A" w:rsidR="0061148E" w:rsidRPr="00C61931" w:rsidRDefault="000A0F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17B5" w:rsidR="0061148E" w:rsidRPr="00C61931" w:rsidRDefault="000A0F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03C71" w:rsidR="00B87ED3" w:rsidRPr="00944D28" w:rsidRDefault="000A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DB82B" w:rsidR="00B87ED3" w:rsidRPr="00944D28" w:rsidRDefault="000A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7EEF3" w:rsidR="00B87ED3" w:rsidRPr="00944D28" w:rsidRDefault="000A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A6835" w:rsidR="00B87ED3" w:rsidRPr="00944D28" w:rsidRDefault="000A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4030D" w:rsidR="00B87ED3" w:rsidRPr="00944D28" w:rsidRDefault="000A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68D48" w:rsidR="00B87ED3" w:rsidRPr="00944D28" w:rsidRDefault="000A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7E70B" w:rsidR="00B87ED3" w:rsidRPr="00944D28" w:rsidRDefault="000A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9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C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5737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1B334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94FEE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162D0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B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9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C421E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4314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E1E2B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EB4EF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4D36D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F6B15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FD5E" w:rsidR="00B87ED3" w:rsidRPr="00944D28" w:rsidRDefault="000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B04DF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21F13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E0B1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56C34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57F8F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9EBA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DEBF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4EA2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A612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C2FE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E457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AB4DE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587BF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D808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82E8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ED871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D893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2703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E2378" w:rsidR="00B87ED3" w:rsidRPr="00944D28" w:rsidRDefault="000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E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9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E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2022-10-21T11:30:00.0000000Z</dcterms:modified>
</coreProperties>
</file>