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395C62" w:rsidR="00355D4C" w:rsidRPr="004A7085" w:rsidRDefault="003D0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2D977" w:rsidR="00B87ED3" w:rsidRPr="00944D28" w:rsidRDefault="003D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7476A" w:rsidR="00B87ED3" w:rsidRPr="00944D28" w:rsidRDefault="003D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685F1" w:rsidR="00B87ED3" w:rsidRPr="00944D28" w:rsidRDefault="003D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B0CD1" w:rsidR="00B87ED3" w:rsidRPr="00944D28" w:rsidRDefault="003D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403F4" w:rsidR="00B87ED3" w:rsidRPr="00944D28" w:rsidRDefault="003D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5F7F0" w:rsidR="00B87ED3" w:rsidRPr="00944D28" w:rsidRDefault="003D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6EF27" w:rsidR="00B87ED3" w:rsidRPr="00944D28" w:rsidRDefault="003D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16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A9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45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DD668" w:rsidR="00B87ED3" w:rsidRPr="00944D28" w:rsidRDefault="003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55332" w:rsidR="00B87ED3" w:rsidRPr="00944D28" w:rsidRDefault="003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28407" w:rsidR="00B87ED3" w:rsidRPr="00944D28" w:rsidRDefault="003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95CA6" w:rsidR="00B87ED3" w:rsidRPr="00944D28" w:rsidRDefault="003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7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A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E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7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5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F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42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AAE04" w:rsidR="00B87ED3" w:rsidRPr="00944D28" w:rsidRDefault="003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71DF4" w:rsidR="00B87ED3" w:rsidRPr="00944D28" w:rsidRDefault="003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919FE" w:rsidR="00B87ED3" w:rsidRPr="00944D28" w:rsidRDefault="003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5AB3F" w:rsidR="00B87ED3" w:rsidRPr="00944D28" w:rsidRDefault="003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55AEA" w:rsidR="00B87ED3" w:rsidRPr="00944D28" w:rsidRDefault="003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A2836" w:rsidR="00B87ED3" w:rsidRPr="00944D28" w:rsidRDefault="003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CA575" w:rsidR="00B87ED3" w:rsidRPr="00944D28" w:rsidRDefault="003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2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5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6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7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D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5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4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85D49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B61CE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13421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95073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4617A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4A052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C20C2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F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3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9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0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C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7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1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6B791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02641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04F90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87366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B7163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29C07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6B9E2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C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8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8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F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9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8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5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8DA5E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3D4C7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B90F0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2161E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C09F5" w:rsidR="00B87ED3" w:rsidRPr="00944D28" w:rsidRDefault="003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6C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F0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D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6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4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7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6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2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0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D07C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2022-10-11T18:07:00.0000000Z</dcterms:modified>
</coreProperties>
</file>