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3235" w:rsidR="0061148E" w:rsidRPr="00944D28" w:rsidRDefault="00367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AE01D" w:rsidR="0061148E" w:rsidRPr="004A7085" w:rsidRDefault="00367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A06EC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D1E41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A2FD7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32CB2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B7F77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F6780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F9C21" w:rsidR="00B87ED3" w:rsidRPr="00944D28" w:rsidRDefault="00367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4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9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4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0931B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C04B2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73EF1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DE08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D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5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A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1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AC77B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0F2E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B5114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40389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2C92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7993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819C1" w:rsidR="00B87ED3" w:rsidRPr="00944D28" w:rsidRDefault="00367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D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DF66D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DE007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E41A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FB80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D1023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A0612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7BD99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8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6845C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37BDF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5A6E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B33F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FDFFB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12EF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7A173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9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CA96C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2E3B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D16F4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28E7D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92775" w:rsidR="00B87ED3" w:rsidRPr="00944D28" w:rsidRDefault="00367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2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81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A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68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2022-10-22T11:47:00.0000000Z</dcterms:modified>
</coreProperties>
</file>