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030D" w:rsidR="0061148E" w:rsidRPr="00944D28" w:rsidRDefault="00AC2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4939" w:rsidR="0061148E" w:rsidRPr="004A7085" w:rsidRDefault="00AC2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C1E47" w:rsidR="00B87ED3" w:rsidRPr="00944D28" w:rsidRDefault="00AC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10B62" w:rsidR="00B87ED3" w:rsidRPr="00944D28" w:rsidRDefault="00AC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FC440" w:rsidR="00B87ED3" w:rsidRPr="00944D28" w:rsidRDefault="00AC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19274" w:rsidR="00B87ED3" w:rsidRPr="00944D28" w:rsidRDefault="00AC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C3E81" w:rsidR="00B87ED3" w:rsidRPr="00944D28" w:rsidRDefault="00AC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17172" w:rsidR="00B87ED3" w:rsidRPr="00944D28" w:rsidRDefault="00AC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B218E" w:rsidR="00B87ED3" w:rsidRPr="00944D28" w:rsidRDefault="00AC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0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E4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BD660" w:rsidR="00B87ED3" w:rsidRPr="00944D28" w:rsidRDefault="00AC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DA038" w:rsidR="00B87ED3" w:rsidRPr="00944D28" w:rsidRDefault="00AC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2FFA4" w:rsidR="00B87ED3" w:rsidRPr="00944D28" w:rsidRDefault="00AC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2AB4A" w:rsidR="00B87ED3" w:rsidRPr="00944D28" w:rsidRDefault="00AC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B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C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2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BFD8F" w:rsidR="00B87ED3" w:rsidRPr="00944D28" w:rsidRDefault="00AC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FE18B" w:rsidR="00B87ED3" w:rsidRPr="00944D28" w:rsidRDefault="00AC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E0A5" w:rsidR="00B87ED3" w:rsidRPr="00944D28" w:rsidRDefault="00AC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93430" w:rsidR="00B87ED3" w:rsidRPr="00944D28" w:rsidRDefault="00AC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7ADF7" w:rsidR="00B87ED3" w:rsidRPr="00944D28" w:rsidRDefault="00AC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7C725" w:rsidR="00B87ED3" w:rsidRPr="00944D28" w:rsidRDefault="00AC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CAF69" w:rsidR="00B87ED3" w:rsidRPr="00944D28" w:rsidRDefault="00AC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B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00F0D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A899C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C9C05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8C615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42D15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0BF0F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EE3A7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E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3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4B85A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F6C57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18E9E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D632D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D32A5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F552F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9F5F4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1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9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7E35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03D6F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F0751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2CB82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018D7" w:rsidR="00B87ED3" w:rsidRPr="00944D28" w:rsidRDefault="00AC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9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1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1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D328" w:rsidR="00B87ED3" w:rsidRPr="00944D28" w:rsidRDefault="00AC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5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6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2022-10-22T11:14:00.0000000Z</dcterms:modified>
</coreProperties>
</file>