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51C4" w:rsidR="0061148E" w:rsidRPr="00944D28" w:rsidRDefault="005D5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7763" w:rsidR="0061148E" w:rsidRPr="004A7085" w:rsidRDefault="005D5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B940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F2548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7D836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09ED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A9DAF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87279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BEB58" w:rsidR="00B87ED3" w:rsidRPr="00944D28" w:rsidRDefault="005D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5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D0AEA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330FD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905D3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AF94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9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DE6F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7BF14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8ABA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52C7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E281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6A90E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9020" w:rsidR="00B87ED3" w:rsidRPr="00944D28" w:rsidRDefault="005D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B301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1D7B6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8654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62F8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B2A1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844F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7796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D442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312C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9677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028C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62F55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A4DE7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61BD4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4365" w:rsidR="00B87ED3" w:rsidRPr="00944D28" w:rsidRDefault="005D5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7A56B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09281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DBE63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F57E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738D" w:rsidR="00B87ED3" w:rsidRPr="00944D28" w:rsidRDefault="005D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6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5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B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