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9A61" w:rsidR="0061148E" w:rsidRPr="00944D28" w:rsidRDefault="00645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EB78" w:rsidR="0061148E" w:rsidRPr="004A7085" w:rsidRDefault="00645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45287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F91E4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8C2C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8552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4F01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40F73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59D54" w:rsidR="00B87ED3" w:rsidRPr="00944D28" w:rsidRDefault="0064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D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18136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FBA64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CF512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3340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F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0D56B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8925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B2183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EFEBD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6B13D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9745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763E" w:rsidR="00B87ED3" w:rsidRPr="00944D28" w:rsidRDefault="0064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6DD1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DAA6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253E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E246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F87DF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2A20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74B7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C264D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CA9F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DAD9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EB741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DDA1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7724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D6E5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7D9E" w:rsidR="00B87ED3" w:rsidRPr="00944D28" w:rsidRDefault="0064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E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36AE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BAAE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07F9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B8185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25C14" w:rsidR="00B87ED3" w:rsidRPr="00944D28" w:rsidRDefault="0064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B2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2022-10-22T10:00:00.0000000Z</dcterms:modified>
</coreProperties>
</file>