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F2A6" w:rsidR="0061148E" w:rsidRPr="00944D28" w:rsidRDefault="00D32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AE1EC" w:rsidR="0061148E" w:rsidRPr="004A7085" w:rsidRDefault="00D32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C5FED" w:rsidR="00B87ED3" w:rsidRPr="00944D28" w:rsidRDefault="00D3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1EEFF" w:rsidR="00B87ED3" w:rsidRPr="00944D28" w:rsidRDefault="00D3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7E505" w:rsidR="00B87ED3" w:rsidRPr="00944D28" w:rsidRDefault="00D3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A60A5" w:rsidR="00B87ED3" w:rsidRPr="00944D28" w:rsidRDefault="00D3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AEEAC" w:rsidR="00B87ED3" w:rsidRPr="00944D28" w:rsidRDefault="00D3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1B4DA" w:rsidR="00B87ED3" w:rsidRPr="00944D28" w:rsidRDefault="00D3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59B47" w:rsidR="00B87ED3" w:rsidRPr="00944D28" w:rsidRDefault="00D3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9F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D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DC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774EF" w:rsidR="00B87ED3" w:rsidRPr="00944D28" w:rsidRDefault="00D3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DB2FD" w:rsidR="00B87ED3" w:rsidRPr="00944D28" w:rsidRDefault="00D3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B2398" w:rsidR="00B87ED3" w:rsidRPr="00944D28" w:rsidRDefault="00D3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01749" w:rsidR="00B87ED3" w:rsidRPr="00944D28" w:rsidRDefault="00D3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2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1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D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8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3EEB" w:rsidR="00B87ED3" w:rsidRPr="00944D28" w:rsidRDefault="00D32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A1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54031" w:rsidR="00B87ED3" w:rsidRPr="00944D28" w:rsidRDefault="00D3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75015" w:rsidR="00B87ED3" w:rsidRPr="00944D28" w:rsidRDefault="00D3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18C8F" w:rsidR="00B87ED3" w:rsidRPr="00944D28" w:rsidRDefault="00D3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7DFD7" w:rsidR="00B87ED3" w:rsidRPr="00944D28" w:rsidRDefault="00D3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558B2" w:rsidR="00B87ED3" w:rsidRPr="00944D28" w:rsidRDefault="00D3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8333D" w:rsidR="00B87ED3" w:rsidRPr="00944D28" w:rsidRDefault="00D3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1E3EC" w:rsidR="00B87ED3" w:rsidRPr="00944D28" w:rsidRDefault="00D3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A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46A8" w:rsidR="00B87ED3" w:rsidRPr="00944D28" w:rsidRDefault="00D3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2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1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D69FD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9D618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31772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2828F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86100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19E4A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EEA1D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7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7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2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8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F0430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E4157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EF8B1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53ADF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81797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1E04D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C49AD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0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D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7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D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6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CBCC7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04214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F922C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2FE19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B69E6" w:rsidR="00B87ED3" w:rsidRPr="00944D28" w:rsidRDefault="00D3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BE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7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3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3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F2AB" w:rsidR="00B87ED3" w:rsidRPr="00944D28" w:rsidRDefault="00D3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A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8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E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AD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2022-10-22T09:29:00.0000000Z</dcterms:modified>
</coreProperties>
</file>