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7651" w:rsidR="0061148E" w:rsidRPr="00944D28" w:rsidRDefault="0007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47D9" w:rsidR="0061148E" w:rsidRPr="004A7085" w:rsidRDefault="0007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E472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F442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7BDB6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3DAC5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F1C9E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6817E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11C7F" w:rsidR="00B87ED3" w:rsidRPr="00944D28" w:rsidRDefault="0007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D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4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3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3CB2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3DBCD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5B90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78203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B757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AB5C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884E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AB5A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1644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B60EF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E30D0" w:rsidR="00B87ED3" w:rsidRPr="00944D28" w:rsidRDefault="0007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0A520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0336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0036B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B75C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1E861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AE022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7E41B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7A03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21199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F9E9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5F6C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A46BE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545F2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95E4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983C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7FDB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68E3C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377CD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B795E" w:rsidR="00B87ED3" w:rsidRPr="00944D28" w:rsidRDefault="0007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2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EDAC" w:rsidR="00B87ED3" w:rsidRPr="00944D28" w:rsidRDefault="0007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2022-10-22T08:33:00.0000000Z</dcterms:modified>
</coreProperties>
</file>