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1CB3" w:rsidR="0061148E" w:rsidRPr="00944D28" w:rsidRDefault="002E1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A9B8" w:rsidR="0061148E" w:rsidRPr="004A7085" w:rsidRDefault="002E1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2D098" w:rsidR="00B87ED3" w:rsidRPr="00944D28" w:rsidRDefault="002E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9E234" w:rsidR="00B87ED3" w:rsidRPr="00944D28" w:rsidRDefault="002E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08053" w:rsidR="00B87ED3" w:rsidRPr="00944D28" w:rsidRDefault="002E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478FE" w:rsidR="00B87ED3" w:rsidRPr="00944D28" w:rsidRDefault="002E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F5F17" w:rsidR="00B87ED3" w:rsidRPr="00944D28" w:rsidRDefault="002E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5585D" w:rsidR="00B87ED3" w:rsidRPr="00944D28" w:rsidRDefault="002E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B801" w:rsidR="00B87ED3" w:rsidRPr="00944D28" w:rsidRDefault="002E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4F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A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5E8B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FEC46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9CA7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4DF9D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D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7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1555A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935F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32018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8FAB0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55560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3A3C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D845" w:rsidR="00B87ED3" w:rsidRPr="00944D28" w:rsidRDefault="002E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71F9B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0A1C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E4D17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85A6F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DF570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1958B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6147F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F37B" w:rsidR="00B87ED3" w:rsidRPr="00944D28" w:rsidRDefault="002E1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C2942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0B05A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948EA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FE54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0AA91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2037B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8EE1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8B60" w:rsidR="00B87ED3" w:rsidRPr="00944D28" w:rsidRDefault="002E1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EF204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5469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01DE7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480EF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51F6" w:rsidR="00B87ED3" w:rsidRPr="00944D28" w:rsidRDefault="002E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7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C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E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