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28FB" w:rsidR="0061148E" w:rsidRPr="00944D28" w:rsidRDefault="00C32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9A76" w:rsidR="0061148E" w:rsidRPr="004A7085" w:rsidRDefault="00C32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5FEA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19A71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A543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DDE5F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6A8D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FBA5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66255" w:rsidR="00B87ED3" w:rsidRPr="00944D28" w:rsidRDefault="00C3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9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0A8C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2FE7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2BAE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4D50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CEDEC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192AD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D2D8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29689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FD38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9652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B8F7" w:rsidR="00B87ED3" w:rsidRPr="00944D28" w:rsidRDefault="00C3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0F52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7D61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A3AC2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0C658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56B8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6CCA4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FDAB9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8363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DDA1D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B423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530C3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E47A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5DEF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AFAC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D92CC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E4A6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CCCA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0006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444A" w:rsidR="00B87ED3" w:rsidRPr="00944D28" w:rsidRDefault="00C3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70CA" w:rsidR="00B87ED3" w:rsidRPr="00944D28" w:rsidRDefault="00C3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