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FB9E" w:rsidR="0061148E" w:rsidRPr="00944D28" w:rsidRDefault="00DA1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975C" w:rsidR="0061148E" w:rsidRPr="004A7085" w:rsidRDefault="00DA1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EFAFF" w:rsidR="00B87ED3" w:rsidRPr="00944D28" w:rsidRDefault="00DA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6B0B9" w:rsidR="00B87ED3" w:rsidRPr="00944D28" w:rsidRDefault="00DA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081E5" w:rsidR="00B87ED3" w:rsidRPr="00944D28" w:rsidRDefault="00DA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884E3" w:rsidR="00B87ED3" w:rsidRPr="00944D28" w:rsidRDefault="00DA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4BDB7" w:rsidR="00B87ED3" w:rsidRPr="00944D28" w:rsidRDefault="00DA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A8BE4" w:rsidR="00B87ED3" w:rsidRPr="00944D28" w:rsidRDefault="00DA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D27E4" w:rsidR="00B87ED3" w:rsidRPr="00944D28" w:rsidRDefault="00DA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4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8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6D54A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BF05D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99322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08E43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9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54E6A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FD885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9C000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16F30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73219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85E93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6B9BE" w:rsidR="00B87ED3" w:rsidRPr="00944D28" w:rsidRDefault="00DA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0E6C" w:rsidR="00B87ED3" w:rsidRPr="00944D28" w:rsidRDefault="00DA1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60C92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306E9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C5F13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E766F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1FF13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07A2A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EE082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D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24B3F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39805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1AB2A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143FA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304EB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2FB6A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2555C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0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1C8D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4BBC3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E0A0C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8E2B1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953EC" w:rsidR="00B87ED3" w:rsidRPr="00944D28" w:rsidRDefault="00DA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3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B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3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