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54DAC" w:rsidR="0061148E" w:rsidRPr="00944D28" w:rsidRDefault="00EA3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C4FB8" w:rsidR="0061148E" w:rsidRPr="004A7085" w:rsidRDefault="00EA3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9A71E" w:rsidR="00B87ED3" w:rsidRPr="00944D28" w:rsidRDefault="00EA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798AB" w:rsidR="00B87ED3" w:rsidRPr="00944D28" w:rsidRDefault="00EA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4ECB5" w:rsidR="00B87ED3" w:rsidRPr="00944D28" w:rsidRDefault="00EA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31ABCC" w:rsidR="00B87ED3" w:rsidRPr="00944D28" w:rsidRDefault="00EA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2ADAC" w:rsidR="00B87ED3" w:rsidRPr="00944D28" w:rsidRDefault="00EA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F2F87" w:rsidR="00B87ED3" w:rsidRPr="00944D28" w:rsidRDefault="00EA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29B7E" w:rsidR="00B87ED3" w:rsidRPr="00944D28" w:rsidRDefault="00EA3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AF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DA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C6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E9FBF" w:rsidR="00B87ED3" w:rsidRPr="00944D28" w:rsidRDefault="00E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E6BEA" w:rsidR="00B87ED3" w:rsidRPr="00944D28" w:rsidRDefault="00E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8F1B1" w:rsidR="00B87ED3" w:rsidRPr="00944D28" w:rsidRDefault="00E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1DB5F" w:rsidR="00B87ED3" w:rsidRPr="00944D28" w:rsidRDefault="00E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9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F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F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3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E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D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99D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90BA7" w:rsidR="00B87ED3" w:rsidRPr="00944D28" w:rsidRDefault="00E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80BFB" w:rsidR="00B87ED3" w:rsidRPr="00944D28" w:rsidRDefault="00E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7C89A" w:rsidR="00B87ED3" w:rsidRPr="00944D28" w:rsidRDefault="00E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53ECB" w:rsidR="00B87ED3" w:rsidRPr="00944D28" w:rsidRDefault="00E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61149" w:rsidR="00B87ED3" w:rsidRPr="00944D28" w:rsidRDefault="00E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EE816" w:rsidR="00B87ED3" w:rsidRPr="00944D28" w:rsidRDefault="00E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7B515" w:rsidR="00B87ED3" w:rsidRPr="00944D28" w:rsidRDefault="00EA3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1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0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1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A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A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D5CCC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D56F40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ABBB6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C0C0F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AE464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192C5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9E229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D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9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0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4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8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8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6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777E9E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73057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E7A3A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821F9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2F840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ACA44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ED962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1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6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3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C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BC061" w:rsidR="00B87ED3" w:rsidRPr="00944D28" w:rsidRDefault="00EA34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E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6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C116F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167EF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D6FBF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5EB7E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A1D6B" w:rsidR="00B87ED3" w:rsidRPr="00944D28" w:rsidRDefault="00EA3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DC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5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5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4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8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7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C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A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4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2022-10-22T07:24:00.0000000Z</dcterms:modified>
</coreProperties>
</file>