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A7E7" w:rsidR="0061148E" w:rsidRPr="00944D28" w:rsidRDefault="00A72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E7320" w:rsidR="0061148E" w:rsidRPr="004A7085" w:rsidRDefault="00A72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35416" w:rsidR="00B87ED3" w:rsidRPr="00944D28" w:rsidRDefault="00A7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30D30" w:rsidR="00B87ED3" w:rsidRPr="00944D28" w:rsidRDefault="00A7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CEEF4" w:rsidR="00B87ED3" w:rsidRPr="00944D28" w:rsidRDefault="00A7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ACE04" w:rsidR="00B87ED3" w:rsidRPr="00944D28" w:rsidRDefault="00A7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9ABD4" w:rsidR="00B87ED3" w:rsidRPr="00944D28" w:rsidRDefault="00A7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160EC" w:rsidR="00B87ED3" w:rsidRPr="00944D28" w:rsidRDefault="00A7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DA82D" w:rsidR="00B87ED3" w:rsidRPr="00944D28" w:rsidRDefault="00A7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3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A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6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C4207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DA797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05C6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76A03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C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CC38C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230B1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AD31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9EC96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4850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2CCC7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08423" w:rsidR="00B87ED3" w:rsidRPr="00944D28" w:rsidRDefault="00A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463B" w:rsidR="00B87ED3" w:rsidRPr="00944D28" w:rsidRDefault="00A7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716C6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D908C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C802C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F50E0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7B8BA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3059A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60239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E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DFE55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00BB8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31B4A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9C876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B3EBB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B244D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AF0A3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2E7D" w:rsidR="00B87ED3" w:rsidRPr="00944D28" w:rsidRDefault="00A7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7987" w:rsidR="00B87ED3" w:rsidRPr="00944D28" w:rsidRDefault="00A7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43A05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8D962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97009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A9906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BDC4" w:rsidR="00B87ED3" w:rsidRPr="00944D28" w:rsidRDefault="00A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F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B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2022-10-16T21:04:00.0000000Z</dcterms:modified>
</coreProperties>
</file>