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DA7C" w:rsidR="0061148E" w:rsidRPr="00944D28" w:rsidRDefault="00FB0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A279" w:rsidR="0061148E" w:rsidRPr="004A7085" w:rsidRDefault="00FB0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49297" w:rsidR="00B87ED3" w:rsidRPr="00944D28" w:rsidRDefault="00FB0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9CB6C" w:rsidR="00B87ED3" w:rsidRPr="00944D28" w:rsidRDefault="00FB0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41BD1" w:rsidR="00B87ED3" w:rsidRPr="00944D28" w:rsidRDefault="00FB0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81BB5" w:rsidR="00B87ED3" w:rsidRPr="00944D28" w:rsidRDefault="00FB0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21A7F" w:rsidR="00B87ED3" w:rsidRPr="00944D28" w:rsidRDefault="00FB0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0DE80" w:rsidR="00B87ED3" w:rsidRPr="00944D28" w:rsidRDefault="00FB0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2F424" w:rsidR="00B87ED3" w:rsidRPr="00944D28" w:rsidRDefault="00FB0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8B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0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9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A3ED2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24CA9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0304E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85ACD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01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FE894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7CC07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72E98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E366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FA961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85D09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C2C36" w:rsidR="00B87ED3" w:rsidRPr="00944D28" w:rsidRDefault="00FB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6A803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5B302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C4552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C80F5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EF8C3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86C4E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E4150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B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F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E264B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FF26B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12F0F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FBE54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E0B13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2CD2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7EF17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F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C8A75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4FC19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9E7E7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284B6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4F655" w:rsidR="00B87ED3" w:rsidRPr="00944D28" w:rsidRDefault="00FB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D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2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3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2022-10-22T01:39:00.0000000Z</dcterms:modified>
</coreProperties>
</file>