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3ED2" w:rsidR="0061148E" w:rsidRPr="00944D28" w:rsidRDefault="008F3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7E66" w:rsidR="0061148E" w:rsidRPr="004A7085" w:rsidRDefault="008F3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2AFE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5E3F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D8ED2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B9D1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C83B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528A5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49E81" w:rsidR="00B87ED3" w:rsidRPr="00944D28" w:rsidRDefault="008F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F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9191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E197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8586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C3D9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3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8A03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3C211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9586A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14BD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19115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62FB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E06D1" w:rsidR="00B87ED3" w:rsidRPr="00944D28" w:rsidRDefault="008F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7759" w:rsidR="00B87ED3" w:rsidRPr="00944D28" w:rsidRDefault="008F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FF2E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AA153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DE41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5D945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D5D4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FABF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9DF9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ED35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6AF0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377E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E577F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0C6D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ECEE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5001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A999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240F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B1C61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4A9F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F90B" w:rsidR="00B87ED3" w:rsidRPr="00944D28" w:rsidRDefault="008F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6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2022-10-22T04:50:00.0000000Z</dcterms:modified>
</coreProperties>
</file>