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D317" w:rsidR="0061148E" w:rsidRPr="00944D28" w:rsidRDefault="0006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D801" w:rsidR="0061148E" w:rsidRPr="004A7085" w:rsidRDefault="0006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6B63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A4FB5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A2DB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446A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FC43C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0CFFF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9F165" w:rsidR="00B87ED3" w:rsidRPr="00944D28" w:rsidRDefault="000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EF265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5791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9429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AD0E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E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3ECF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0BF4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C86D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AD31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A58A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7E1A1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0B38" w:rsidR="00B87ED3" w:rsidRPr="00944D28" w:rsidRDefault="000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2BB82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B73EA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7588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9975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E9C2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233E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F4A77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8BEF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E5EA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2506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465E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F64F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83401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28E91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B1BF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F40CC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A9FA1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FC9C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B811" w:rsidR="00B87ED3" w:rsidRPr="00944D28" w:rsidRDefault="000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3069" w:rsidR="00B87ED3" w:rsidRPr="00944D28" w:rsidRDefault="0006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2022-10-30T15:12:00.0000000Z</dcterms:modified>
</coreProperties>
</file>